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6C431" w14:textId="77777777" w:rsidR="00B42A34" w:rsidRDefault="00B42A34" w:rsidP="00FF67C8">
      <w:pPr>
        <w:spacing w:after="0" w:line="240" w:lineRule="auto"/>
        <w:rPr>
          <w:b/>
        </w:rPr>
      </w:pPr>
    </w:p>
    <w:p w14:paraId="12717634" w14:textId="682317B8" w:rsidR="005E5906" w:rsidRPr="002A372E" w:rsidRDefault="006F346F" w:rsidP="00FF6087">
      <w:pPr>
        <w:spacing w:after="0" w:line="240" w:lineRule="auto"/>
        <w:jc w:val="center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e</w:t>
      </w:r>
      <w:proofErr w:type="gramEnd"/>
      <w:r>
        <w:rPr>
          <w:rFonts w:ascii="Tahoma" w:hAnsi="Tahoma" w:cs="Tahoma"/>
          <w:b/>
        </w:rPr>
        <w:t xml:space="preserve">-TİCARET İŞVEREN </w:t>
      </w:r>
      <w:r w:rsidR="00AC5183">
        <w:rPr>
          <w:rFonts w:ascii="Tahoma" w:hAnsi="Tahoma" w:cs="Tahoma"/>
          <w:b/>
        </w:rPr>
        <w:t>SENDİKA</w:t>
      </w:r>
      <w:r>
        <w:rPr>
          <w:rFonts w:ascii="Tahoma" w:hAnsi="Tahoma" w:cs="Tahoma"/>
          <w:b/>
        </w:rPr>
        <w:t>SI</w:t>
      </w:r>
    </w:p>
    <w:p w14:paraId="25D059AC" w14:textId="77777777" w:rsidR="00EB3111" w:rsidRPr="004D07E2" w:rsidRDefault="00715AC9" w:rsidP="00FF6087">
      <w:pPr>
        <w:spacing w:after="0" w:line="240" w:lineRule="auto"/>
        <w:jc w:val="center"/>
        <w:rPr>
          <w:rFonts w:ascii="Tahoma" w:hAnsi="Tahoma" w:cs="Tahoma"/>
          <w:b/>
        </w:rPr>
      </w:pPr>
      <w:r w:rsidRPr="004D07E2">
        <w:rPr>
          <w:rFonts w:ascii="Tahoma" w:hAnsi="Tahoma" w:cs="Tahoma"/>
          <w:b/>
        </w:rPr>
        <w:t xml:space="preserve">GENEL </w:t>
      </w:r>
      <w:r w:rsidR="00285C79" w:rsidRPr="004D07E2">
        <w:rPr>
          <w:rFonts w:ascii="Tahoma" w:hAnsi="Tahoma" w:cs="Tahoma"/>
          <w:b/>
        </w:rPr>
        <w:t>BAŞKANLIĞI</w:t>
      </w:r>
      <w:r w:rsidR="000C63FC" w:rsidRPr="004D07E2">
        <w:rPr>
          <w:rFonts w:ascii="Tahoma" w:hAnsi="Tahoma" w:cs="Tahoma"/>
          <w:b/>
        </w:rPr>
        <w:t>'</w:t>
      </w:r>
      <w:r w:rsidR="00285C79" w:rsidRPr="004D07E2">
        <w:rPr>
          <w:rFonts w:ascii="Tahoma" w:hAnsi="Tahoma" w:cs="Tahoma"/>
          <w:b/>
        </w:rPr>
        <w:t>NA</w:t>
      </w:r>
    </w:p>
    <w:p w14:paraId="450CD87A" w14:textId="61EDC300" w:rsidR="00285C79" w:rsidRDefault="00570FA7" w:rsidP="00FF6087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              </w:t>
      </w:r>
      <w:r w:rsidR="00285C79" w:rsidRPr="004D07E2">
        <w:rPr>
          <w:rFonts w:ascii="Tahoma" w:hAnsi="Tahoma" w:cs="Tahoma"/>
          <w:b/>
        </w:rPr>
        <w:t>İSTANBUL</w:t>
      </w:r>
      <w:r>
        <w:rPr>
          <w:rFonts w:ascii="Tahoma" w:hAnsi="Tahoma" w:cs="Tahoma"/>
          <w:b/>
        </w:rPr>
        <w:t xml:space="preserve">                               </w:t>
      </w:r>
      <w:r w:rsidR="001966CF">
        <w:rPr>
          <w:rFonts w:ascii="Tahoma" w:hAnsi="Tahoma" w:cs="Tahoma"/>
          <w:b/>
        </w:rPr>
        <w:tab/>
      </w:r>
      <w:r w:rsidR="001966CF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 </w:t>
      </w:r>
      <w:proofErr w:type="gramStart"/>
      <w:r w:rsidR="001966CF" w:rsidRPr="001966CF">
        <w:rPr>
          <w:rFonts w:ascii="Tahoma" w:hAnsi="Tahoma" w:cs="Tahoma"/>
        </w:rPr>
        <w:t>…..</w:t>
      </w:r>
      <w:proofErr w:type="gramEnd"/>
      <w:r w:rsidR="001966CF">
        <w:t>/……/……</w:t>
      </w:r>
      <w:r>
        <w:tab/>
      </w:r>
    </w:p>
    <w:p w14:paraId="6EFEA729" w14:textId="77777777" w:rsidR="006F346F" w:rsidRPr="004D07E2" w:rsidRDefault="006F346F" w:rsidP="00FF6087">
      <w:pPr>
        <w:spacing w:after="0" w:line="240" w:lineRule="auto"/>
        <w:jc w:val="center"/>
        <w:rPr>
          <w:rFonts w:ascii="Tahoma" w:hAnsi="Tahoma" w:cs="Tahoma"/>
          <w:b/>
        </w:rPr>
      </w:pPr>
    </w:p>
    <w:p w14:paraId="18D9949E" w14:textId="77777777" w:rsidR="0024018B" w:rsidRDefault="0024018B" w:rsidP="00392581">
      <w:pPr>
        <w:ind w:firstLine="567"/>
        <w:jc w:val="both"/>
      </w:pPr>
    </w:p>
    <w:p w14:paraId="6E273222" w14:textId="77777777" w:rsidR="00285C79" w:rsidRDefault="00285C79" w:rsidP="00392581">
      <w:pPr>
        <w:ind w:firstLine="567"/>
        <w:jc w:val="both"/>
      </w:pPr>
      <w:r>
        <w:t>Sendikanızın kurulu bulunduğu işkolunda faal</w:t>
      </w:r>
      <w:r w:rsidR="00084BA7">
        <w:t>iyet gösteren bir işverenim.</w:t>
      </w:r>
      <w:r w:rsidR="00287B32">
        <w:t xml:space="preserve"> </w:t>
      </w:r>
      <w:r w:rsidR="005E5906">
        <w:t xml:space="preserve">Bilgilerim aşağıdaki gibidir. </w:t>
      </w:r>
      <w:r w:rsidR="00A76B41">
        <w:t>Sendikaya</w:t>
      </w:r>
      <w:r>
        <w:t xml:space="preserve"> üye olmak istiyorum. Sendikanıza üyelik talebimin değerlendirilerek ve yasal süreler de </w:t>
      </w:r>
      <w:r w:rsidR="00392581">
        <w:t>göz önünde bulundurularak</w:t>
      </w:r>
      <w:r w:rsidR="0024018B">
        <w:t>,</w:t>
      </w:r>
      <w:r w:rsidR="00392581">
        <w:t xml:space="preserve"> üyeliğimin kabulünü talep ederim.</w:t>
      </w:r>
    </w:p>
    <w:p w14:paraId="5D9DBBA5" w14:textId="030F5FA4" w:rsidR="00392581" w:rsidRDefault="00B00F6C" w:rsidP="001C2EC8">
      <w:pPr>
        <w:ind w:firstLine="567"/>
        <w:jc w:val="both"/>
      </w:pPr>
      <w:r>
        <w:t>Gereğini arz ederim</w:t>
      </w:r>
      <w:r w:rsidR="00A76B41">
        <w:t xml:space="preserve">.   </w:t>
      </w:r>
      <w:r w:rsidR="001C2EC8">
        <w:tab/>
      </w:r>
      <w:bookmarkStart w:id="0" w:name="_GoBack"/>
      <w:bookmarkEnd w:id="0"/>
      <w:r w:rsidR="001C2EC8">
        <w:tab/>
      </w:r>
      <w:r w:rsidR="001C2EC8">
        <w:tab/>
      </w:r>
      <w:r w:rsidR="001C2EC8">
        <w:tab/>
      </w:r>
      <w:r w:rsidR="001C2EC8">
        <w:tab/>
      </w:r>
      <w:r w:rsidR="002C3947">
        <w:t xml:space="preserve">                                     </w:t>
      </w:r>
      <w:r w:rsidR="00C5431F">
        <w:t xml:space="preserve">  </w:t>
      </w:r>
      <w:r w:rsidR="002C3947">
        <w:t xml:space="preserve">   </w:t>
      </w:r>
      <w:r w:rsidR="00E6723F">
        <w:t xml:space="preserve">KAŞE </w:t>
      </w:r>
      <w:r w:rsidR="001C2EC8">
        <w:t>–</w:t>
      </w:r>
      <w:r w:rsidR="00E6723F">
        <w:t xml:space="preserve"> İMZA</w:t>
      </w:r>
    </w:p>
    <w:p w14:paraId="40CA2846" w14:textId="46230B10" w:rsidR="001C2EC8" w:rsidRDefault="001C2EC8" w:rsidP="001C2EC8">
      <w:pPr>
        <w:ind w:firstLine="567"/>
        <w:jc w:val="both"/>
      </w:pPr>
    </w:p>
    <w:p w14:paraId="496C44CC" w14:textId="599813BC" w:rsidR="001C2EC8" w:rsidRDefault="001C2EC8" w:rsidP="001C2EC8">
      <w:pPr>
        <w:ind w:firstLine="567"/>
        <w:jc w:val="both"/>
      </w:pPr>
    </w:p>
    <w:p w14:paraId="7EB619F6" w14:textId="77777777" w:rsidR="00BB5794" w:rsidRDefault="00BB5794" w:rsidP="002C3947">
      <w:pPr>
        <w:jc w:val="both"/>
      </w:pPr>
    </w:p>
    <w:p w14:paraId="0E8C62F4" w14:textId="77777777" w:rsidR="00C70990" w:rsidRDefault="00A41BF7" w:rsidP="001C2EC8">
      <w:pPr>
        <w:ind w:firstLine="567"/>
        <w:jc w:val="both"/>
      </w:pPr>
      <w:r w:rsidRPr="00A41BF7">
        <w:t xml:space="preserve">Üyelik sırasında istenen kişisel verilerimin, tarafıma bilgilendirme yapılması ve </w:t>
      </w:r>
      <w:r w:rsidR="0032213E">
        <w:t>proje ortaklıkları</w:t>
      </w:r>
      <w:r w:rsidRPr="00A41BF7">
        <w:t xml:space="preserve"> çalışmalarında kullanılması amacıyla işlenmesine ve paylaşılmasına aydınlatılmış açık rızam vardır, onay veriyorum.</w:t>
      </w:r>
      <w:r w:rsidR="00954CAE" w:rsidRPr="00954CAE">
        <w:t xml:space="preserve"> </w:t>
      </w:r>
      <w:r w:rsidR="00954CAE">
        <w:tab/>
      </w:r>
      <w:r w:rsidR="00954CAE">
        <w:tab/>
      </w:r>
      <w:r w:rsidR="00954CAE">
        <w:tab/>
      </w:r>
      <w:r w:rsidR="00954CAE">
        <w:tab/>
      </w:r>
      <w:r w:rsidR="00954CAE">
        <w:tab/>
      </w:r>
      <w:r w:rsidR="00954CAE">
        <w:tab/>
      </w:r>
      <w:r w:rsidR="00954CAE">
        <w:tab/>
      </w:r>
      <w:r w:rsidR="00954CAE">
        <w:tab/>
      </w:r>
      <w:r w:rsidR="00954CAE">
        <w:tab/>
      </w:r>
    </w:p>
    <w:p w14:paraId="10BF1D50" w14:textId="3ABCD966" w:rsidR="00FF67C8" w:rsidRDefault="00954CAE" w:rsidP="00C70990">
      <w:pPr>
        <w:ind w:left="7080" w:firstLine="708"/>
        <w:jc w:val="both"/>
      </w:pPr>
      <w:r>
        <w:t>KAŞE - İMZA</w:t>
      </w:r>
    </w:p>
    <w:p w14:paraId="0025E3FF" w14:textId="63FF9C42" w:rsidR="00FF67C8" w:rsidRDefault="00FF67C8" w:rsidP="00392581">
      <w:pPr>
        <w:ind w:firstLine="567"/>
        <w:jc w:val="both"/>
      </w:pPr>
    </w:p>
    <w:p w14:paraId="77853C78" w14:textId="504AA7FA" w:rsidR="00BB5794" w:rsidRDefault="00BB5794" w:rsidP="00392581">
      <w:pPr>
        <w:ind w:firstLine="567"/>
        <w:jc w:val="both"/>
      </w:pPr>
    </w:p>
    <w:p w14:paraId="7FD4C3AE" w14:textId="77777777" w:rsidR="00C5431F" w:rsidRDefault="00C5431F" w:rsidP="00392581">
      <w:pPr>
        <w:ind w:firstLine="567"/>
        <w:jc w:val="both"/>
      </w:pPr>
    </w:p>
    <w:p w14:paraId="7C64FD71" w14:textId="676E3A2A" w:rsidR="00B00F6C" w:rsidRDefault="00B43E18" w:rsidP="00392581">
      <w:pPr>
        <w:ind w:firstLine="567"/>
        <w:jc w:val="both"/>
      </w:pPr>
      <w:r>
        <w:t xml:space="preserve">Şirket </w:t>
      </w:r>
      <w:r w:rsidR="001966CF">
        <w:t>Unvanı</w:t>
      </w:r>
      <w:r w:rsidR="001966CF">
        <w:tab/>
      </w:r>
      <w:r w:rsidR="001966CF">
        <w:tab/>
      </w:r>
      <w:r>
        <w:t>:</w:t>
      </w:r>
    </w:p>
    <w:p w14:paraId="7EC4E5A7" w14:textId="77777777" w:rsidR="00FF67C8" w:rsidRDefault="00FF67C8" w:rsidP="00392581">
      <w:pPr>
        <w:ind w:firstLine="567"/>
        <w:jc w:val="both"/>
      </w:pPr>
    </w:p>
    <w:p w14:paraId="1F0647E1" w14:textId="07506EF9" w:rsidR="00B43E18" w:rsidRDefault="00B43E18" w:rsidP="00392581">
      <w:pPr>
        <w:ind w:firstLine="567"/>
        <w:jc w:val="both"/>
      </w:pPr>
      <w:r>
        <w:t>Vergi Numarası</w:t>
      </w:r>
      <w:r w:rsidR="001966CF">
        <w:tab/>
      </w:r>
      <w:r w:rsidR="001966CF">
        <w:tab/>
      </w:r>
      <w:r>
        <w:t xml:space="preserve">:   </w:t>
      </w:r>
    </w:p>
    <w:p w14:paraId="495BDA93" w14:textId="528CB362" w:rsidR="00F01038" w:rsidRDefault="00F01038" w:rsidP="00392581">
      <w:pPr>
        <w:ind w:firstLine="567"/>
        <w:jc w:val="both"/>
      </w:pPr>
      <w:r>
        <w:t>Adı</w:t>
      </w:r>
      <w:r>
        <w:tab/>
      </w:r>
      <w:r>
        <w:tab/>
      </w:r>
      <w:r w:rsidR="00C831F2">
        <w:tab/>
      </w:r>
      <w:r>
        <w:t>:</w:t>
      </w:r>
    </w:p>
    <w:p w14:paraId="63DD236D" w14:textId="77777777" w:rsidR="00F01038" w:rsidRDefault="00F01038" w:rsidP="00392581">
      <w:pPr>
        <w:ind w:firstLine="567"/>
        <w:jc w:val="both"/>
      </w:pPr>
      <w:r>
        <w:t>Soyadı</w:t>
      </w:r>
      <w:r>
        <w:tab/>
      </w:r>
      <w:r>
        <w:tab/>
      </w:r>
      <w:r w:rsidR="00C831F2">
        <w:tab/>
      </w:r>
      <w:r>
        <w:t>:</w:t>
      </w:r>
    </w:p>
    <w:p w14:paraId="35A4E743" w14:textId="6187470A" w:rsidR="006B34E4" w:rsidRDefault="00A76B41" w:rsidP="00392581">
      <w:pPr>
        <w:ind w:firstLine="567"/>
        <w:jc w:val="both"/>
      </w:pPr>
      <w:r>
        <w:t>T. C. Vatandaşlık N</w:t>
      </w:r>
      <w:r w:rsidR="00005BDB">
        <w:t>o</w:t>
      </w:r>
      <w:r w:rsidR="00B42A34">
        <w:t>.</w:t>
      </w:r>
      <w:r w:rsidR="00B42A34">
        <w:tab/>
        <w:t>:</w:t>
      </w:r>
    </w:p>
    <w:p w14:paraId="1248C6F1" w14:textId="529307FD" w:rsidR="00B42A34" w:rsidRDefault="00B42A34" w:rsidP="00392581">
      <w:pPr>
        <w:ind w:firstLine="567"/>
        <w:jc w:val="both"/>
      </w:pPr>
      <w:r w:rsidRPr="00B42A34">
        <w:t>SGK İşyeri</w:t>
      </w:r>
      <w:r w:rsidR="00FF6087">
        <w:t xml:space="preserve"> </w:t>
      </w:r>
      <w:r w:rsidR="002C5141">
        <w:t>S</w:t>
      </w:r>
      <w:r w:rsidR="00C831F2">
        <w:t>icil</w:t>
      </w:r>
      <w:r w:rsidR="000C63FC">
        <w:t xml:space="preserve"> No</w:t>
      </w:r>
      <w:r w:rsidRPr="00B42A34">
        <w:t>.</w:t>
      </w:r>
      <w:r w:rsidRPr="00B42A34">
        <w:tab/>
        <w:t>:</w:t>
      </w:r>
    </w:p>
    <w:p w14:paraId="0D04B79D" w14:textId="0E3E8D7B" w:rsidR="00392581" w:rsidRDefault="008C6812" w:rsidP="00392581">
      <w:pPr>
        <w:ind w:firstLine="567"/>
        <w:jc w:val="both"/>
      </w:pPr>
      <w:r>
        <w:t>İŞYERİ</w:t>
      </w:r>
      <w:r w:rsidR="00020D95">
        <w:t xml:space="preserve"> Adresi</w:t>
      </w:r>
      <w:r w:rsidR="00392581">
        <w:tab/>
      </w:r>
      <w:r w:rsidR="00392581">
        <w:tab/>
      </w:r>
      <w:r w:rsidR="00A76B41">
        <w:t>:</w:t>
      </w:r>
    </w:p>
    <w:p w14:paraId="7DF8F2EF" w14:textId="77777777" w:rsidR="00005BDB" w:rsidRDefault="00005BDB" w:rsidP="00392581">
      <w:pPr>
        <w:ind w:firstLine="567"/>
        <w:jc w:val="both"/>
      </w:pPr>
    </w:p>
    <w:p w14:paraId="0904AE06" w14:textId="5FD4DD00" w:rsidR="00A76B41" w:rsidRDefault="002C5141" w:rsidP="00392581">
      <w:pPr>
        <w:ind w:firstLine="567"/>
        <w:jc w:val="both"/>
      </w:pPr>
      <w:r>
        <w:t>e-P</w:t>
      </w:r>
      <w:r w:rsidR="00A76B41">
        <w:t>osta</w:t>
      </w:r>
      <w:r w:rsidR="00A76B41">
        <w:tab/>
      </w:r>
      <w:r w:rsidR="00A76B41">
        <w:tab/>
      </w:r>
      <w:r w:rsidR="00A76B41">
        <w:tab/>
        <w:t>:</w:t>
      </w:r>
    </w:p>
    <w:p w14:paraId="55CD1BC8" w14:textId="2842DDF6" w:rsidR="002C5141" w:rsidRDefault="002C5141" w:rsidP="00392581">
      <w:pPr>
        <w:ind w:firstLine="567"/>
        <w:jc w:val="both"/>
      </w:pPr>
      <w:r>
        <w:t>İnternet Sitesi</w:t>
      </w:r>
      <w:r>
        <w:tab/>
      </w:r>
      <w:r>
        <w:tab/>
        <w:t>:</w:t>
      </w:r>
    </w:p>
    <w:p w14:paraId="1394C133" w14:textId="2849EAC7" w:rsidR="00392581" w:rsidRDefault="00392581" w:rsidP="00392581">
      <w:pPr>
        <w:ind w:firstLine="567"/>
        <w:jc w:val="both"/>
      </w:pPr>
      <w:r>
        <w:t>Tel</w:t>
      </w:r>
      <w:r w:rsidR="002C5141">
        <w:t>efon</w:t>
      </w:r>
      <w:r>
        <w:tab/>
      </w:r>
      <w:r>
        <w:tab/>
      </w:r>
      <w:r w:rsidR="00C831F2">
        <w:tab/>
      </w:r>
      <w:r>
        <w:t>:</w:t>
      </w:r>
    </w:p>
    <w:p w14:paraId="6166F3A7" w14:textId="1B26860F" w:rsidR="00FF67C8" w:rsidRDefault="00FF67C8" w:rsidP="00392581">
      <w:pPr>
        <w:ind w:firstLine="567"/>
        <w:jc w:val="both"/>
      </w:pPr>
      <w:r>
        <w:t xml:space="preserve">Araç Plaka </w:t>
      </w:r>
      <w:r w:rsidR="002C5141">
        <w:t>No</w:t>
      </w:r>
      <w:r w:rsidR="002C5141">
        <w:tab/>
      </w:r>
      <w:r w:rsidR="002C5141">
        <w:tab/>
      </w:r>
      <w:r>
        <w:t>:</w:t>
      </w:r>
    </w:p>
    <w:p w14:paraId="2F93E64C" w14:textId="77777777" w:rsidR="002C5141" w:rsidRDefault="002C5141" w:rsidP="0032213E">
      <w:pPr>
        <w:ind w:firstLine="567"/>
        <w:jc w:val="both"/>
      </w:pPr>
      <w:r>
        <w:t xml:space="preserve">Üyeliğe Aracılık Eden </w:t>
      </w:r>
    </w:p>
    <w:p w14:paraId="7DB72297" w14:textId="706FC70A" w:rsidR="000C63FC" w:rsidRDefault="002C5141" w:rsidP="0032213E">
      <w:pPr>
        <w:ind w:firstLine="567"/>
        <w:jc w:val="both"/>
      </w:pPr>
      <w:r>
        <w:t xml:space="preserve">ETİS </w:t>
      </w:r>
      <w:r w:rsidR="00FF67C8">
        <w:t>İl Temsilciliği</w:t>
      </w:r>
      <w:r>
        <w:t>(varsa)</w:t>
      </w:r>
      <w:r w:rsidR="00FF67C8">
        <w:t xml:space="preserve">  :</w:t>
      </w:r>
      <w:r w:rsidR="00BB5794">
        <w:t xml:space="preserve"> </w:t>
      </w:r>
    </w:p>
    <w:sectPr w:rsidR="000C63FC" w:rsidSect="00D857B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B0C"/>
    <w:rsid w:val="00005BDB"/>
    <w:rsid w:val="00020D95"/>
    <w:rsid w:val="00082D5B"/>
    <w:rsid w:val="00084BA7"/>
    <w:rsid w:val="000B1F8C"/>
    <w:rsid w:val="000C63FC"/>
    <w:rsid w:val="00162B0C"/>
    <w:rsid w:val="001966CF"/>
    <w:rsid w:val="001A4A33"/>
    <w:rsid w:val="001C2EC8"/>
    <w:rsid w:val="0024018B"/>
    <w:rsid w:val="002461D1"/>
    <w:rsid w:val="00265C3E"/>
    <w:rsid w:val="00285C79"/>
    <w:rsid w:val="00287B32"/>
    <w:rsid w:val="002A372E"/>
    <w:rsid w:val="002B711E"/>
    <w:rsid w:val="002C3947"/>
    <w:rsid w:val="002C5080"/>
    <w:rsid w:val="002C5141"/>
    <w:rsid w:val="0032213E"/>
    <w:rsid w:val="0032795E"/>
    <w:rsid w:val="00392581"/>
    <w:rsid w:val="004761C9"/>
    <w:rsid w:val="004D07E2"/>
    <w:rsid w:val="0052723E"/>
    <w:rsid w:val="00570FA7"/>
    <w:rsid w:val="005E5906"/>
    <w:rsid w:val="005E74F4"/>
    <w:rsid w:val="006B34E4"/>
    <w:rsid w:val="006C6262"/>
    <w:rsid w:val="006E68A5"/>
    <w:rsid w:val="006F346F"/>
    <w:rsid w:val="00715AC9"/>
    <w:rsid w:val="00772C68"/>
    <w:rsid w:val="007E491D"/>
    <w:rsid w:val="008C6812"/>
    <w:rsid w:val="00930ED4"/>
    <w:rsid w:val="00954CAE"/>
    <w:rsid w:val="00971C04"/>
    <w:rsid w:val="00A15ED7"/>
    <w:rsid w:val="00A41BF7"/>
    <w:rsid w:val="00A76B41"/>
    <w:rsid w:val="00AA683C"/>
    <w:rsid w:val="00AC5183"/>
    <w:rsid w:val="00B00F6C"/>
    <w:rsid w:val="00B148D0"/>
    <w:rsid w:val="00B40764"/>
    <w:rsid w:val="00B42A34"/>
    <w:rsid w:val="00B43E18"/>
    <w:rsid w:val="00B86DA7"/>
    <w:rsid w:val="00BB5794"/>
    <w:rsid w:val="00BF5B0F"/>
    <w:rsid w:val="00C37D09"/>
    <w:rsid w:val="00C5431F"/>
    <w:rsid w:val="00C70990"/>
    <w:rsid w:val="00C77EA1"/>
    <w:rsid w:val="00C831F2"/>
    <w:rsid w:val="00CE3222"/>
    <w:rsid w:val="00D17479"/>
    <w:rsid w:val="00D53E21"/>
    <w:rsid w:val="00D857B4"/>
    <w:rsid w:val="00D9378A"/>
    <w:rsid w:val="00E6723F"/>
    <w:rsid w:val="00E87901"/>
    <w:rsid w:val="00E97758"/>
    <w:rsid w:val="00EB3111"/>
    <w:rsid w:val="00EC2A3D"/>
    <w:rsid w:val="00F01038"/>
    <w:rsid w:val="00F5471C"/>
    <w:rsid w:val="00FE4EB7"/>
    <w:rsid w:val="00FF6087"/>
    <w:rsid w:val="00FF6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B0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D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D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User</cp:lastModifiedBy>
  <cp:revision>4</cp:revision>
  <cp:lastPrinted>2023-07-12T09:55:00Z</cp:lastPrinted>
  <dcterms:created xsi:type="dcterms:W3CDTF">2023-07-12T07:44:00Z</dcterms:created>
  <dcterms:modified xsi:type="dcterms:W3CDTF">2023-07-12T10:37:00Z</dcterms:modified>
</cp:coreProperties>
</file>